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CB7C" w14:textId="24FB9F9C" w:rsidR="00DF2886" w:rsidRPr="00DF2886" w:rsidRDefault="00DF2886" w:rsidP="00DF2886">
      <w:pPr>
        <w:jc w:val="center"/>
        <w:rPr>
          <w:b/>
          <w:bCs/>
        </w:rPr>
      </w:pPr>
      <w:r w:rsidRPr="00DF2886">
        <w:rPr>
          <w:b/>
          <w:bCs/>
        </w:rPr>
        <w:t>Westphalia Township</w:t>
      </w:r>
    </w:p>
    <w:p w14:paraId="5E36B026" w14:textId="086102E5" w:rsidR="00DF2886" w:rsidRPr="00DF2886" w:rsidRDefault="00DF2886" w:rsidP="00DF2886">
      <w:pPr>
        <w:jc w:val="center"/>
        <w:rPr>
          <w:b/>
          <w:bCs/>
        </w:rPr>
      </w:pPr>
      <w:r w:rsidRPr="00DF2886">
        <w:rPr>
          <w:b/>
          <w:bCs/>
        </w:rPr>
        <w:t>Board Meeting</w:t>
      </w:r>
    </w:p>
    <w:p w14:paraId="6DC6CA58" w14:textId="46A60341" w:rsidR="00DF2886" w:rsidRPr="00DF2886" w:rsidRDefault="00BD2F44" w:rsidP="00DF2886">
      <w:pPr>
        <w:jc w:val="center"/>
        <w:rPr>
          <w:b/>
          <w:bCs/>
        </w:rPr>
      </w:pPr>
      <w:r>
        <w:rPr>
          <w:b/>
          <w:bCs/>
        </w:rPr>
        <w:t>May 1</w:t>
      </w:r>
      <w:r w:rsidRPr="00BD2F44">
        <w:rPr>
          <w:b/>
          <w:bCs/>
          <w:vertAlign w:val="superscript"/>
        </w:rPr>
        <w:t>st</w:t>
      </w:r>
      <w:r>
        <w:rPr>
          <w:b/>
          <w:bCs/>
        </w:rPr>
        <w:t>,</w:t>
      </w:r>
      <w:r w:rsidR="00193B4C">
        <w:rPr>
          <w:b/>
          <w:bCs/>
        </w:rPr>
        <w:t xml:space="preserve"> 2023</w:t>
      </w:r>
    </w:p>
    <w:p w14:paraId="62FE4148" w14:textId="4739283A" w:rsidR="00DF2886" w:rsidRPr="00DF2886" w:rsidRDefault="00DF2886" w:rsidP="00DF2886">
      <w:pPr>
        <w:jc w:val="center"/>
        <w:rPr>
          <w:b/>
          <w:bCs/>
        </w:rPr>
      </w:pPr>
      <w:r w:rsidRPr="00DF2886">
        <w:rPr>
          <w:b/>
          <w:bCs/>
        </w:rPr>
        <w:t>Agenda</w:t>
      </w:r>
    </w:p>
    <w:p w14:paraId="76C920B1" w14:textId="693D420F" w:rsidR="00DF2886" w:rsidRDefault="00DF2886">
      <w:r>
        <w:t>Pledge Of Allegiance</w:t>
      </w:r>
    </w:p>
    <w:p w14:paraId="6E1C34DB" w14:textId="2B75F8E4" w:rsidR="00DF2886" w:rsidRDefault="00DF2886">
      <w:r>
        <w:t>Roll Call</w:t>
      </w:r>
      <w:r w:rsidR="008014E0">
        <w:t>: Clerk Platte, Treasurer Buckley, Trustee Barker, Trustee Thelen</w:t>
      </w:r>
    </w:p>
    <w:p w14:paraId="5CF3CC06" w14:textId="5DAAB9B5" w:rsidR="00DF2886" w:rsidRDefault="00DF2886">
      <w:r>
        <w:t>Public Comment</w:t>
      </w:r>
    </w:p>
    <w:p w14:paraId="79A34CA3" w14:textId="29A774C0" w:rsidR="00DF2886" w:rsidRDefault="00DF2886">
      <w:r>
        <w:t xml:space="preserve">Review of </w:t>
      </w:r>
      <w:r w:rsidR="00BD2F44">
        <w:t>April</w:t>
      </w:r>
      <w:r w:rsidR="001C0E36">
        <w:t xml:space="preserve"> </w:t>
      </w:r>
      <w:r>
        <w:t xml:space="preserve">Meeting Minutes/Approval of </w:t>
      </w:r>
      <w:r w:rsidR="00BD2F44">
        <w:t>May</w:t>
      </w:r>
      <w:r>
        <w:t xml:space="preserve"> Agenda</w:t>
      </w:r>
    </w:p>
    <w:p w14:paraId="275B6227" w14:textId="3021DFA5" w:rsidR="00032DAA" w:rsidRDefault="00DF2886">
      <w:r>
        <w:t>New Business</w:t>
      </w:r>
    </w:p>
    <w:p w14:paraId="07C185D4" w14:textId="69D7A083" w:rsidR="000107AE" w:rsidRDefault="00032DAA" w:rsidP="00BD2F44">
      <w:pPr>
        <w:pStyle w:val="ListParagraph"/>
        <w:numPr>
          <w:ilvl w:val="0"/>
          <w:numId w:val="1"/>
        </w:numPr>
      </w:pPr>
      <w:r>
        <w:t>County Update (Pohl)</w:t>
      </w:r>
      <w:bookmarkStart w:id="0" w:name="_Hlk124178423"/>
    </w:p>
    <w:p w14:paraId="1035C1DF" w14:textId="28CEA485" w:rsidR="00BD2F44" w:rsidRDefault="00BD2F44" w:rsidP="00BD2F44">
      <w:pPr>
        <w:pStyle w:val="ListParagraph"/>
        <w:numPr>
          <w:ilvl w:val="0"/>
          <w:numId w:val="1"/>
        </w:numPr>
      </w:pPr>
      <w:r>
        <w:t>Twp Road Maintenance</w:t>
      </w:r>
    </w:p>
    <w:p w14:paraId="1A8A5976" w14:textId="38F66E8B" w:rsidR="00BD2F44" w:rsidRDefault="00BD2F44" w:rsidP="00BD2F44">
      <w:pPr>
        <w:pStyle w:val="ListParagraph"/>
        <w:numPr>
          <w:ilvl w:val="0"/>
          <w:numId w:val="1"/>
        </w:numPr>
      </w:pPr>
      <w:r>
        <w:t>ARPA Project</w:t>
      </w:r>
    </w:p>
    <w:bookmarkEnd w:id="0"/>
    <w:p w14:paraId="185E0A28" w14:textId="342B7AC6" w:rsidR="00E7407E" w:rsidRDefault="00DF2886" w:rsidP="00086AB2">
      <w:r>
        <w:t>Old Business</w:t>
      </w:r>
    </w:p>
    <w:p w14:paraId="0B3CF738" w14:textId="28874E6B" w:rsidR="00193B4C" w:rsidRDefault="00BD2F44" w:rsidP="003E35DB">
      <w:pPr>
        <w:pStyle w:val="ListParagraph"/>
        <w:numPr>
          <w:ilvl w:val="0"/>
          <w:numId w:val="5"/>
        </w:numPr>
      </w:pPr>
      <w:r>
        <w:t>Planning and Zoning</w:t>
      </w:r>
    </w:p>
    <w:p w14:paraId="06959B4F" w14:textId="1F4F23DC" w:rsidR="00B771F8" w:rsidRPr="0039625E" w:rsidRDefault="00B771F8" w:rsidP="00193B4C">
      <w:pPr>
        <w:pStyle w:val="ListParagraph"/>
        <w:rPr>
          <w:i/>
          <w:iCs/>
        </w:rPr>
      </w:pPr>
    </w:p>
    <w:p w14:paraId="4B039741" w14:textId="13B04A13" w:rsidR="00DF2886" w:rsidRDefault="00DF2886" w:rsidP="00DF2886">
      <w:r>
        <w:t>Financial Statements</w:t>
      </w:r>
    </w:p>
    <w:p w14:paraId="26F8D5D4" w14:textId="632D8E28" w:rsidR="001F3018" w:rsidRDefault="00DF2886" w:rsidP="00DF2886">
      <w:r>
        <w:t>Discussion Items</w:t>
      </w:r>
    </w:p>
    <w:p w14:paraId="160F07C2" w14:textId="1178562C" w:rsidR="00DF2886" w:rsidRDefault="00DF2886" w:rsidP="00DF2886">
      <w:r>
        <w:t xml:space="preserve">Adjourn </w:t>
      </w:r>
    </w:p>
    <w:p w14:paraId="508E9479" w14:textId="08E2D288" w:rsidR="00A27AB3" w:rsidRDefault="00A27AB3" w:rsidP="00DF2886"/>
    <w:p w14:paraId="00B36674" w14:textId="7D6E28B5" w:rsidR="00A27AB3" w:rsidRDefault="00A27AB3" w:rsidP="00DF2886"/>
    <w:p w14:paraId="061CAD48" w14:textId="15305609" w:rsidR="00A27AB3" w:rsidRDefault="00A27AB3" w:rsidP="00DF2886"/>
    <w:p w14:paraId="7A61578E" w14:textId="0368DCF3" w:rsidR="00A27AB3" w:rsidRDefault="00A27AB3" w:rsidP="00DF2886"/>
    <w:p w14:paraId="68F0FB37" w14:textId="74831CA1" w:rsidR="00A27AB3" w:rsidRDefault="00A27AB3" w:rsidP="00DF2886">
      <w:r>
        <w:t>Next Meeting</w:t>
      </w:r>
      <w:r w:rsidR="000107AE">
        <w:t xml:space="preserve">: </w:t>
      </w:r>
      <w:r w:rsidR="00BD2F44">
        <w:t>June 5</w:t>
      </w:r>
      <w:r w:rsidR="00BD2F44" w:rsidRPr="00BD2F44">
        <w:rPr>
          <w:vertAlign w:val="superscript"/>
        </w:rPr>
        <w:t>th</w:t>
      </w:r>
      <w:r w:rsidR="00BD2F44">
        <w:t xml:space="preserve"> </w:t>
      </w:r>
    </w:p>
    <w:sectPr w:rsidR="00A2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3"/>
    <w:multiLevelType w:val="hybridMultilevel"/>
    <w:tmpl w:val="CC52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05D"/>
    <w:multiLevelType w:val="hybridMultilevel"/>
    <w:tmpl w:val="5504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F6A"/>
    <w:multiLevelType w:val="hybridMultilevel"/>
    <w:tmpl w:val="D40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0860"/>
    <w:multiLevelType w:val="hybridMultilevel"/>
    <w:tmpl w:val="70E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4C2"/>
    <w:multiLevelType w:val="hybridMultilevel"/>
    <w:tmpl w:val="1764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77512">
    <w:abstractNumId w:val="3"/>
  </w:num>
  <w:num w:numId="2" w16cid:durableId="1463695634">
    <w:abstractNumId w:val="2"/>
  </w:num>
  <w:num w:numId="3" w16cid:durableId="1436362453">
    <w:abstractNumId w:val="4"/>
  </w:num>
  <w:num w:numId="4" w16cid:durableId="1157384449">
    <w:abstractNumId w:val="0"/>
  </w:num>
  <w:num w:numId="5" w16cid:durableId="5959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86"/>
    <w:rsid w:val="00002B7F"/>
    <w:rsid w:val="000107AE"/>
    <w:rsid w:val="00032DAA"/>
    <w:rsid w:val="00040A64"/>
    <w:rsid w:val="00051D24"/>
    <w:rsid w:val="00086AB2"/>
    <w:rsid w:val="00097E09"/>
    <w:rsid w:val="000A713B"/>
    <w:rsid w:val="000F1BAE"/>
    <w:rsid w:val="00193B4C"/>
    <w:rsid w:val="001C0E36"/>
    <w:rsid w:val="001F3018"/>
    <w:rsid w:val="00235BCA"/>
    <w:rsid w:val="002C2D46"/>
    <w:rsid w:val="00343DB3"/>
    <w:rsid w:val="0039625E"/>
    <w:rsid w:val="003C498C"/>
    <w:rsid w:val="003E35DB"/>
    <w:rsid w:val="003F0863"/>
    <w:rsid w:val="004909D9"/>
    <w:rsid w:val="00572693"/>
    <w:rsid w:val="005D0CA6"/>
    <w:rsid w:val="005D121E"/>
    <w:rsid w:val="00773DAA"/>
    <w:rsid w:val="008014E0"/>
    <w:rsid w:val="008664F3"/>
    <w:rsid w:val="00955691"/>
    <w:rsid w:val="00A27AB3"/>
    <w:rsid w:val="00A41ABA"/>
    <w:rsid w:val="00AA5F27"/>
    <w:rsid w:val="00B75221"/>
    <w:rsid w:val="00B771F8"/>
    <w:rsid w:val="00BC15B0"/>
    <w:rsid w:val="00BD2F44"/>
    <w:rsid w:val="00C00CB0"/>
    <w:rsid w:val="00C1721C"/>
    <w:rsid w:val="00C92C3F"/>
    <w:rsid w:val="00D40E2C"/>
    <w:rsid w:val="00DF2886"/>
    <w:rsid w:val="00DF575E"/>
    <w:rsid w:val="00E12760"/>
    <w:rsid w:val="00E7407E"/>
    <w:rsid w:val="00E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335F"/>
  <w15:docId w15:val="{FBC3A128-6CB8-4B41-99D5-014AE4E6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Laptop</dc:creator>
  <cp:keywords/>
  <dc:description/>
  <cp:lastModifiedBy>Troy Thelen</cp:lastModifiedBy>
  <cp:revision>2</cp:revision>
  <cp:lastPrinted>2023-04-02T20:17:00Z</cp:lastPrinted>
  <dcterms:created xsi:type="dcterms:W3CDTF">2023-04-18T02:21:00Z</dcterms:created>
  <dcterms:modified xsi:type="dcterms:W3CDTF">2023-04-18T02:21:00Z</dcterms:modified>
</cp:coreProperties>
</file>